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3A4" w:rsidRPr="00012907" w:rsidRDefault="00B203A4" w:rsidP="00B203A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 xml:space="preserve">Лист коррекции КТП </w:t>
      </w:r>
      <w:proofErr w:type="spellStart"/>
      <w:r w:rsidRPr="00012907">
        <w:rPr>
          <w:rFonts w:ascii="Times New Roman" w:hAnsi="Times New Roman"/>
          <w:sz w:val="24"/>
          <w:szCs w:val="24"/>
        </w:rPr>
        <w:t>по_</w:t>
      </w:r>
      <w:r>
        <w:rPr>
          <w:rFonts w:ascii="Times New Roman" w:hAnsi="Times New Roman"/>
          <w:sz w:val="24"/>
          <w:szCs w:val="24"/>
        </w:rPr>
        <w:t>Музыке</w:t>
      </w:r>
      <w:proofErr w:type="spellEnd"/>
      <w:r w:rsidRPr="00012907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 xml:space="preserve">   6а, 6т  класса</w:t>
      </w:r>
    </w:p>
    <w:p w:rsidR="00B203A4" w:rsidRPr="00012907" w:rsidRDefault="00B203A4" w:rsidP="00B203A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Харчевой Марины Витальевны</w:t>
      </w:r>
    </w:p>
    <w:p w:rsidR="00B203A4" w:rsidRPr="00012907" w:rsidRDefault="00B203A4" w:rsidP="00B203A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B203A4" w:rsidRPr="00012907" w:rsidTr="005F408A">
        <w:tc>
          <w:tcPr>
            <w:tcW w:w="1702" w:type="dxa"/>
            <w:shd w:val="clear" w:color="auto" w:fill="auto"/>
          </w:tcPr>
          <w:p w:rsidR="00B203A4" w:rsidRPr="00012907" w:rsidRDefault="00B203A4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B203A4" w:rsidRPr="00012907" w:rsidRDefault="00B203A4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B203A4" w:rsidRPr="00012907" w:rsidRDefault="00B203A4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B203A4" w:rsidRPr="00012907" w:rsidRDefault="00B203A4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B203A4" w:rsidRPr="00012907" w:rsidRDefault="00B203A4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  <w:proofErr w:type="gramEnd"/>
          </w:p>
          <w:p w:rsidR="00B203A4" w:rsidRPr="00012907" w:rsidRDefault="00B203A4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B203A4" w:rsidRPr="00012907" w:rsidRDefault="00B203A4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B203A4" w:rsidRPr="00012907" w:rsidRDefault="00B203A4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B203A4" w:rsidRPr="00012907" w:rsidRDefault="00B203A4" w:rsidP="005F408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B203A4" w:rsidRPr="00012907" w:rsidRDefault="00B203A4" w:rsidP="005F408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B203A4" w:rsidRPr="00012907" w:rsidTr="005F408A">
        <w:tc>
          <w:tcPr>
            <w:tcW w:w="1702" w:type="dxa"/>
            <w:shd w:val="clear" w:color="auto" w:fill="auto"/>
          </w:tcPr>
          <w:p w:rsidR="00B203A4" w:rsidRPr="00012907" w:rsidRDefault="00B203A4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B203A4" w:rsidRPr="00012907" w:rsidRDefault="00B203A4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B203A4" w:rsidRPr="00012907" w:rsidRDefault="00B203A4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3200">
              <w:rPr>
                <w:rFonts w:ascii="Times New Roman" w:eastAsia="Times New Roman" w:hAnsi="Times New Roman"/>
                <w:lang w:eastAsia="ru-RU"/>
              </w:rPr>
              <w:t>«Вечные» проблемы жизни в творчестве композиторов</w:t>
            </w:r>
          </w:p>
        </w:tc>
        <w:tc>
          <w:tcPr>
            <w:tcW w:w="4536" w:type="dxa"/>
            <w:shd w:val="clear" w:color="auto" w:fill="auto"/>
          </w:tcPr>
          <w:p w:rsidR="00B203A4" w:rsidRPr="00012907" w:rsidRDefault="00B203A4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задания на платформе</w:t>
            </w:r>
            <w:r w:rsidRPr="00D85E3F">
              <w:rPr>
                <w:rFonts w:ascii="Times New Roman" w:hAnsi="Times New Roman"/>
              </w:rPr>
              <w:t xml:space="preserve"> РЭШ</w:t>
            </w:r>
            <w:r>
              <w:rPr>
                <w:rFonts w:ascii="Times New Roman" w:hAnsi="Times New Roman"/>
              </w:rPr>
              <w:t xml:space="preserve"> урок 7</w:t>
            </w:r>
            <w:bookmarkStart w:id="0" w:name="_GoBack"/>
            <w:bookmarkEnd w:id="0"/>
          </w:p>
        </w:tc>
        <w:tc>
          <w:tcPr>
            <w:tcW w:w="1984" w:type="dxa"/>
            <w:shd w:val="clear" w:color="auto" w:fill="auto"/>
          </w:tcPr>
          <w:p w:rsidR="00B203A4" w:rsidRPr="00012907" w:rsidRDefault="00B203A4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B203A4" w:rsidRPr="00012907" w:rsidRDefault="00B203A4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85E3F">
              <w:rPr>
                <w:rFonts w:ascii="Times New Roman" w:hAnsi="Times New Roman"/>
              </w:rPr>
              <w:t>WhatsApp</w:t>
            </w:r>
            <w:proofErr w:type="spellEnd"/>
            <w:r>
              <w:rPr>
                <w:rFonts w:ascii="Times New Roman" w:hAnsi="Times New Roman"/>
              </w:rPr>
              <w:t>, дневник ученика на платформе РЭШ</w:t>
            </w:r>
          </w:p>
        </w:tc>
      </w:tr>
    </w:tbl>
    <w:p w:rsidR="003D0A66" w:rsidRDefault="003D0A66"/>
    <w:sectPr w:rsidR="003D0A66" w:rsidSect="00B203A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A4"/>
    <w:rsid w:val="003D0A66"/>
    <w:rsid w:val="00B2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3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3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1</cp:revision>
  <dcterms:created xsi:type="dcterms:W3CDTF">2020-04-24T11:53:00Z</dcterms:created>
  <dcterms:modified xsi:type="dcterms:W3CDTF">2020-04-24T11:59:00Z</dcterms:modified>
</cp:coreProperties>
</file>